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59" w:rsidRPr="00EC4D97" w:rsidRDefault="00D42659" w:rsidP="00D42659">
      <w:pPr>
        <w:jc w:val="center"/>
        <w:rPr>
          <w:b/>
        </w:rPr>
      </w:pPr>
      <w:r w:rsidRPr="00EC4D97">
        <w:rPr>
          <w:b/>
        </w:rPr>
        <w:t>T.C.</w:t>
      </w:r>
    </w:p>
    <w:p w:rsidR="00D42659" w:rsidRPr="00EC4D97" w:rsidRDefault="00D42659" w:rsidP="00D42659">
      <w:pPr>
        <w:pStyle w:val="Balk1"/>
        <w:rPr>
          <w:b/>
          <w:sz w:val="24"/>
          <w:szCs w:val="24"/>
        </w:rPr>
      </w:pPr>
      <w:r w:rsidRPr="00EC4D97">
        <w:rPr>
          <w:b/>
          <w:sz w:val="24"/>
          <w:szCs w:val="24"/>
        </w:rPr>
        <w:t xml:space="preserve"> ANKARA BÜYÜKŞEHİR BELEDİYE BAŞKANLIĞI’NDAN</w:t>
      </w:r>
    </w:p>
    <w:p w:rsidR="0035257F" w:rsidRDefault="00D42659" w:rsidP="00946BF9">
      <w:pPr>
        <w:jc w:val="center"/>
        <w:rPr>
          <w:b/>
        </w:rPr>
      </w:pPr>
      <w:r w:rsidRPr="00EC4D97">
        <w:rPr>
          <w:b/>
        </w:rPr>
        <w:t>(</w:t>
      </w:r>
      <w:bookmarkStart w:id="0" w:name="_GoBack"/>
      <w:r w:rsidR="002E75F8" w:rsidRPr="00EC4D97">
        <w:rPr>
          <w:b/>
        </w:rPr>
        <w:t>TAŞINMAZ MAL SATIŞ İHALE İLANI</w:t>
      </w:r>
      <w:bookmarkEnd w:id="0"/>
      <w:r w:rsidRPr="00EC4D97">
        <w:rPr>
          <w:b/>
        </w:rPr>
        <w:t>)</w:t>
      </w:r>
    </w:p>
    <w:p w:rsidR="0016694F" w:rsidRPr="00EC4D97" w:rsidRDefault="0016694F" w:rsidP="00946BF9">
      <w:pPr>
        <w:jc w:val="center"/>
        <w:rPr>
          <w:b/>
        </w:rPr>
      </w:pPr>
    </w:p>
    <w:p w:rsidR="00AC57C1" w:rsidRPr="008744A3" w:rsidRDefault="0016694F" w:rsidP="00946BF9">
      <w:pPr>
        <w:jc w:val="center"/>
        <w:rPr>
          <w:sz w:val="22"/>
        </w:rPr>
      </w:pPr>
      <w:r w:rsidRPr="008744A3">
        <w:rPr>
          <w:sz w:val="22"/>
        </w:rPr>
        <w:t xml:space="preserve">Ankara İli, Etimesgut İlçesi, Eryaman Mevkii 46411 Ada 1 Parsel </w:t>
      </w:r>
    </w:p>
    <w:tbl>
      <w:tblPr>
        <w:tblW w:w="9711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23"/>
        <w:gridCol w:w="741"/>
        <w:gridCol w:w="938"/>
        <w:gridCol w:w="1007"/>
        <w:gridCol w:w="372"/>
        <w:gridCol w:w="945"/>
        <w:gridCol w:w="1098"/>
        <w:gridCol w:w="1231"/>
        <w:gridCol w:w="1319"/>
        <w:gridCol w:w="905"/>
      </w:tblGrid>
      <w:tr w:rsidR="00C305D9" w:rsidRPr="0016694F" w:rsidTr="0016694F">
        <w:trPr>
          <w:trHeight w:val="5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MUHAMMEN BEDELLER </w:t>
            </w:r>
            <w:proofErr w:type="gramStart"/>
            <w:r w:rsidRPr="0016694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124,057.50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3,721.73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132,814.50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3,984.44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 xml:space="preserve">129 / 23540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129,895.50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3,896.87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129,895.50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3,896.87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138,652.50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4,159.58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138,652.50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4,159.58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135,733.50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4,072.01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144,490.50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4,334.72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27  (Hisseli)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115,300.50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3,459.02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147,409.50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4,422.29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150,328.50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4,509.86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150,328.50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4,509.86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153,247.50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4,597.43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147,409.50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4,422.29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150,328.50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4,509.86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153,247.50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4,597.43</w:t>
            </w:r>
          </w:p>
        </w:tc>
      </w:tr>
      <w:tr w:rsidR="00C305D9" w:rsidRPr="0016694F" w:rsidTr="00C305D9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246,655.50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7,399.67</w:t>
            </w:r>
          </w:p>
        </w:tc>
      </w:tr>
      <w:tr w:rsidR="00C305D9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5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MUHAMMEN BEDELLER </w:t>
            </w:r>
            <w:proofErr w:type="gramStart"/>
            <w:r w:rsidRPr="0016694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122,598.00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3,677.94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122,598.00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3,677.94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131,355.00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3,940.65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125,517.00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3,765.51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131,355.00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3,940.65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128,436.00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3,853.08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137,193.00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4,115.79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134,274.00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4,028.22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134,274.00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4,028.22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143,031.00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4,290.93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143,031.00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4,290.93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140,112.00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4,203.36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145,950.00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4,378.50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145,950.00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4,378.50</w:t>
            </w:r>
          </w:p>
        </w:tc>
      </w:tr>
      <w:tr w:rsidR="00C305D9" w:rsidRPr="0016694F" w:rsidTr="00C305D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154,707.00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4,641.21</w:t>
            </w:r>
          </w:p>
        </w:tc>
      </w:tr>
      <w:tr w:rsidR="00C305D9" w:rsidRPr="0016694F" w:rsidTr="00C305D9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8744A3" w:rsidRDefault="00C305D9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242,277.00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C305D9" w:rsidRDefault="00C305D9" w:rsidP="00C305D9">
            <w:pPr>
              <w:jc w:val="center"/>
              <w:rPr>
                <w:sz w:val="16"/>
                <w:szCs w:val="16"/>
              </w:rPr>
            </w:pPr>
            <w:r w:rsidRPr="00C305D9">
              <w:rPr>
                <w:sz w:val="16"/>
                <w:szCs w:val="16"/>
              </w:rPr>
              <w:t>7,268.31</w:t>
            </w:r>
          </w:p>
        </w:tc>
      </w:tr>
      <w:tr w:rsidR="00C305D9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5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MUHAMMEN BEDELLER </w:t>
            </w:r>
            <w:proofErr w:type="gramStart"/>
            <w:r w:rsidRPr="0016694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122,598.00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3,677.94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128,436.00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3,853.08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131,355.00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3,940.65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137,193.00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4,115.79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128,436.00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3,853.08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137,193.00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4,115.79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143,031.00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4,290.93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134,274.00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4,028.22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140,112.00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4,203.36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137,193.00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4,115.79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148,869.00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4,466.07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148,869.00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4,466.07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148,869.00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4,466.07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145,950.00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4,378.50</w:t>
            </w:r>
          </w:p>
        </w:tc>
      </w:tr>
      <w:tr w:rsidR="00107383" w:rsidRPr="0016694F" w:rsidTr="00107383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239,358.00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7,180.74</w:t>
            </w:r>
          </w:p>
        </w:tc>
      </w:tr>
      <w:tr w:rsidR="00C305D9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lastRenderedPageBreak/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MUHAMMEN BEDELLER </w:t>
            </w:r>
            <w:proofErr w:type="gramStart"/>
            <w:r w:rsidRPr="0016694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129,895.50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3,896.87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126,976.50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3,809.30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138,652.50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4,159.58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132,814.50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3,984.44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138,652.50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4,159.58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135,733.50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4,072.01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141,571.50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4,247.15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135,733.50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4,072.01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138,652.50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4,159.58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147,409.50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4,422.29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144,490.50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4,334.72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150,328.50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4,509.86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147,409.50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4,422.29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153,247.50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4,597.43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147,409.50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4,422.29</w:t>
            </w:r>
          </w:p>
        </w:tc>
      </w:tr>
      <w:tr w:rsidR="00107383" w:rsidRPr="0016694F" w:rsidTr="001073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237,898.50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7,136.96</w:t>
            </w:r>
          </w:p>
        </w:tc>
      </w:tr>
      <w:tr w:rsidR="00C305D9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C305D9" w:rsidRPr="0016694F" w:rsidTr="0016694F">
        <w:trPr>
          <w:trHeight w:val="5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MUHAMMEN BEDELLER </w:t>
            </w:r>
            <w:proofErr w:type="gramStart"/>
            <w:r w:rsidRPr="0016694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5D9" w:rsidRPr="0016694F" w:rsidRDefault="00C305D9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ZEMİN KAT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122,598.00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3,677.94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129,895.50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3,896.87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                                              (Hisseli)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41,377.35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1,241.32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135,733.50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4,072.01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132,814.50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3,984.44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135,733.50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4,072.01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141,571.50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4,247.15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132,814.50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3,984.44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138,652.50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4,159.58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141,571.50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4,247.15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147,409.50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4,422.29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144,490.50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4,334.72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141,571.50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4,247.15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153,247.50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4,597.43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144,490.50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4,334.72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150,328.50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4,509.86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153,247.50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4,597.43</w:t>
            </w:r>
          </w:p>
        </w:tc>
      </w:tr>
      <w:tr w:rsidR="00107383" w:rsidRPr="0016694F" w:rsidTr="00107383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383" w:rsidRPr="0016694F" w:rsidRDefault="00107383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92/23540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          (Dubleks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243,736.50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7,312.10</w:t>
            </w:r>
          </w:p>
        </w:tc>
      </w:tr>
      <w:tr w:rsidR="00107383" w:rsidRPr="0016694F" w:rsidTr="00107383">
        <w:trPr>
          <w:trHeight w:val="1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7383" w:rsidRPr="0016694F" w:rsidRDefault="00107383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7383" w:rsidRPr="0016694F" w:rsidRDefault="00107383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6694F" w:rsidRDefault="00107383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TÜM BLOKLAR TOPLAM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b/>
                <w:bCs/>
                <w:sz w:val="16"/>
                <w:szCs w:val="16"/>
              </w:rPr>
            </w:pPr>
            <w:r w:rsidRPr="00107383">
              <w:rPr>
                <w:b/>
                <w:bCs/>
                <w:sz w:val="16"/>
                <w:szCs w:val="16"/>
              </w:rPr>
              <w:t>11,821,001.85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83" w:rsidRPr="00107383" w:rsidRDefault="00107383" w:rsidP="00107383">
            <w:pPr>
              <w:jc w:val="center"/>
              <w:rPr>
                <w:sz w:val="16"/>
                <w:szCs w:val="16"/>
              </w:rPr>
            </w:pPr>
            <w:r w:rsidRPr="00107383">
              <w:rPr>
                <w:sz w:val="16"/>
                <w:szCs w:val="16"/>
              </w:rPr>
              <w:t>354,630.06</w:t>
            </w:r>
          </w:p>
        </w:tc>
      </w:tr>
      <w:tr w:rsidR="00C305D9" w:rsidRPr="0016694F" w:rsidTr="0016694F">
        <w:trPr>
          <w:trHeight w:val="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5D9" w:rsidRPr="0016694F" w:rsidRDefault="00C305D9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5D9" w:rsidRPr="0016694F" w:rsidRDefault="00C305D9" w:rsidP="001669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A6A80" w:rsidRPr="00EC4D97" w:rsidRDefault="007A6A80" w:rsidP="00946BF9">
      <w:pPr>
        <w:jc w:val="center"/>
        <w:rPr>
          <w:b/>
        </w:rPr>
      </w:pPr>
    </w:p>
    <w:p w:rsidR="002D172B" w:rsidRDefault="002D172B" w:rsidP="00A0241F">
      <w:pPr>
        <w:ind w:firstLine="708"/>
        <w:jc w:val="both"/>
      </w:pPr>
    </w:p>
    <w:p w:rsidR="00205180" w:rsidRPr="00EC4D97" w:rsidRDefault="00205180" w:rsidP="00A0241F">
      <w:pPr>
        <w:ind w:firstLine="708"/>
        <w:jc w:val="both"/>
      </w:pPr>
    </w:p>
    <w:p w:rsidR="00205180" w:rsidRPr="00EC4D97" w:rsidRDefault="00205180" w:rsidP="00A0241F">
      <w:pPr>
        <w:ind w:firstLine="708"/>
        <w:jc w:val="both"/>
      </w:pPr>
    </w:p>
    <w:sectPr w:rsidR="00205180" w:rsidRPr="00EC4D97" w:rsidSect="0016694F">
      <w:footerReference w:type="default" r:id="rId8"/>
      <w:pgSz w:w="11906" w:h="16838"/>
      <w:pgMar w:top="284" w:right="567" w:bottom="709" w:left="28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1F" w:rsidRDefault="00215C1F" w:rsidP="00EB2FF4">
      <w:r>
        <w:separator/>
      </w:r>
    </w:p>
  </w:endnote>
  <w:endnote w:type="continuationSeparator" w:id="0">
    <w:p w:rsidR="00215C1F" w:rsidRDefault="00215C1F" w:rsidP="00EB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D9" w:rsidRDefault="00C305D9">
    <w:pPr>
      <w:pStyle w:val="Altbilgi"/>
      <w:jc w:val="center"/>
    </w:pPr>
    <w:r>
      <w:t xml:space="preserve">Sayfa </w:t>
    </w:r>
    <w:r w:rsidR="00D31581">
      <w:rPr>
        <w:b/>
      </w:rPr>
      <w:fldChar w:fldCharType="begin"/>
    </w:r>
    <w:r>
      <w:rPr>
        <w:b/>
      </w:rPr>
      <w:instrText>PAGE</w:instrText>
    </w:r>
    <w:r w:rsidR="00D31581">
      <w:rPr>
        <w:b/>
      </w:rPr>
      <w:fldChar w:fldCharType="separate"/>
    </w:r>
    <w:r w:rsidR="002E75F8">
      <w:rPr>
        <w:b/>
        <w:noProof/>
      </w:rPr>
      <w:t>1</w:t>
    </w:r>
    <w:r w:rsidR="00D31581">
      <w:rPr>
        <w:b/>
      </w:rPr>
      <w:fldChar w:fldCharType="end"/>
    </w:r>
    <w:r>
      <w:t xml:space="preserve"> / </w:t>
    </w:r>
    <w:r w:rsidR="00D31581">
      <w:rPr>
        <w:b/>
      </w:rPr>
      <w:fldChar w:fldCharType="begin"/>
    </w:r>
    <w:r>
      <w:rPr>
        <w:b/>
      </w:rPr>
      <w:instrText>NUMPAGES</w:instrText>
    </w:r>
    <w:r w:rsidR="00D31581">
      <w:rPr>
        <w:b/>
      </w:rPr>
      <w:fldChar w:fldCharType="separate"/>
    </w:r>
    <w:r w:rsidR="002E75F8">
      <w:rPr>
        <w:b/>
        <w:noProof/>
      </w:rPr>
      <w:t>2</w:t>
    </w:r>
    <w:r w:rsidR="00D31581">
      <w:rPr>
        <w:b/>
      </w:rPr>
      <w:fldChar w:fldCharType="end"/>
    </w:r>
  </w:p>
  <w:p w:rsidR="00C305D9" w:rsidRDefault="00C305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1F" w:rsidRDefault="00215C1F" w:rsidP="00EB2FF4">
      <w:r>
        <w:separator/>
      </w:r>
    </w:p>
  </w:footnote>
  <w:footnote w:type="continuationSeparator" w:id="0">
    <w:p w:rsidR="00215C1F" w:rsidRDefault="00215C1F" w:rsidP="00EB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20"/>
    <w:rsid w:val="00014B6B"/>
    <w:rsid w:val="000401D0"/>
    <w:rsid w:val="00042CD4"/>
    <w:rsid w:val="000554FC"/>
    <w:rsid w:val="00074801"/>
    <w:rsid w:val="00076289"/>
    <w:rsid w:val="000806E1"/>
    <w:rsid w:val="00101C27"/>
    <w:rsid w:val="00102EBA"/>
    <w:rsid w:val="00105E8D"/>
    <w:rsid w:val="00107383"/>
    <w:rsid w:val="001413D3"/>
    <w:rsid w:val="001568C3"/>
    <w:rsid w:val="0016694F"/>
    <w:rsid w:val="001679F4"/>
    <w:rsid w:val="00177338"/>
    <w:rsid w:val="001928FE"/>
    <w:rsid w:val="001B3086"/>
    <w:rsid w:val="001C11D6"/>
    <w:rsid w:val="001D2D68"/>
    <w:rsid w:val="001E03AB"/>
    <w:rsid w:val="001E70DC"/>
    <w:rsid w:val="001F13E2"/>
    <w:rsid w:val="002030E1"/>
    <w:rsid w:val="00205180"/>
    <w:rsid w:val="00215C1F"/>
    <w:rsid w:val="00226587"/>
    <w:rsid w:val="0023268E"/>
    <w:rsid w:val="00237127"/>
    <w:rsid w:val="00261A66"/>
    <w:rsid w:val="0029623F"/>
    <w:rsid w:val="002B035C"/>
    <w:rsid w:val="002C5C35"/>
    <w:rsid w:val="002D1556"/>
    <w:rsid w:val="002D172B"/>
    <w:rsid w:val="002D3F23"/>
    <w:rsid w:val="002E75F8"/>
    <w:rsid w:val="003020E8"/>
    <w:rsid w:val="00325E17"/>
    <w:rsid w:val="003416AA"/>
    <w:rsid w:val="00344119"/>
    <w:rsid w:val="00350206"/>
    <w:rsid w:val="0035257F"/>
    <w:rsid w:val="003B62C0"/>
    <w:rsid w:val="003E4D79"/>
    <w:rsid w:val="00401673"/>
    <w:rsid w:val="00443288"/>
    <w:rsid w:val="00463D05"/>
    <w:rsid w:val="00474C93"/>
    <w:rsid w:val="00491FEE"/>
    <w:rsid w:val="004A0DF4"/>
    <w:rsid w:val="004A3DC6"/>
    <w:rsid w:val="004A6199"/>
    <w:rsid w:val="004A7295"/>
    <w:rsid w:val="004B19CE"/>
    <w:rsid w:val="004F59B9"/>
    <w:rsid w:val="00501362"/>
    <w:rsid w:val="00506356"/>
    <w:rsid w:val="00540970"/>
    <w:rsid w:val="00564A88"/>
    <w:rsid w:val="00577ACA"/>
    <w:rsid w:val="00580495"/>
    <w:rsid w:val="005D4ED8"/>
    <w:rsid w:val="005E138B"/>
    <w:rsid w:val="005E7003"/>
    <w:rsid w:val="005F27F6"/>
    <w:rsid w:val="00611424"/>
    <w:rsid w:val="00611E0C"/>
    <w:rsid w:val="0063004A"/>
    <w:rsid w:val="00635732"/>
    <w:rsid w:val="00646C92"/>
    <w:rsid w:val="006475F8"/>
    <w:rsid w:val="00696B12"/>
    <w:rsid w:val="006A75B8"/>
    <w:rsid w:val="006B4CA9"/>
    <w:rsid w:val="006D1287"/>
    <w:rsid w:val="006D47CA"/>
    <w:rsid w:val="006E3539"/>
    <w:rsid w:val="006E7AC2"/>
    <w:rsid w:val="00705384"/>
    <w:rsid w:val="00725B8E"/>
    <w:rsid w:val="007312E9"/>
    <w:rsid w:val="0075253A"/>
    <w:rsid w:val="007633E1"/>
    <w:rsid w:val="0077577A"/>
    <w:rsid w:val="007871BB"/>
    <w:rsid w:val="007A476D"/>
    <w:rsid w:val="007A6A80"/>
    <w:rsid w:val="007C3E89"/>
    <w:rsid w:val="0081378B"/>
    <w:rsid w:val="00823220"/>
    <w:rsid w:val="00833A08"/>
    <w:rsid w:val="00850DD5"/>
    <w:rsid w:val="008744A3"/>
    <w:rsid w:val="008857B7"/>
    <w:rsid w:val="00895C07"/>
    <w:rsid w:val="008A6E96"/>
    <w:rsid w:val="008C6FB3"/>
    <w:rsid w:val="008E3C51"/>
    <w:rsid w:val="00906CE8"/>
    <w:rsid w:val="00933079"/>
    <w:rsid w:val="00946BF9"/>
    <w:rsid w:val="009535F6"/>
    <w:rsid w:val="00964BFD"/>
    <w:rsid w:val="00986AA8"/>
    <w:rsid w:val="00995ED3"/>
    <w:rsid w:val="009A1410"/>
    <w:rsid w:val="009A561E"/>
    <w:rsid w:val="009A641A"/>
    <w:rsid w:val="009A7B0A"/>
    <w:rsid w:val="009C0B62"/>
    <w:rsid w:val="009C5E94"/>
    <w:rsid w:val="009D3400"/>
    <w:rsid w:val="009E68CC"/>
    <w:rsid w:val="00A00A1C"/>
    <w:rsid w:val="00A0241F"/>
    <w:rsid w:val="00A02A5D"/>
    <w:rsid w:val="00A049C5"/>
    <w:rsid w:val="00A05116"/>
    <w:rsid w:val="00A2022C"/>
    <w:rsid w:val="00A82340"/>
    <w:rsid w:val="00A84DE0"/>
    <w:rsid w:val="00AA3598"/>
    <w:rsid w:val="00AC57C1"/>
    <w:rsid w:val="00AE121A"/>
    <w:rsid w:val="00AE2AA4"/>
    <w:rsid w:val="00B0351C"/>
    <w:rsid w:val="00B149C3"/>
    <w:rsid w:val="00B25BEA"/>
    <w:rsid w:val="00B7177A"/>
    <w:rsid w:val="00B8601F"/>
    <w:rsid w:val="00B95A4B"/>
    <w:rsid w:val="00BA29B5"/>
    <w:rsid w:val="00BB3914"/>
    <w:rsid w:val="00BC1ECE"/>
    <w:rsid w:val="00BD76D0"/>
    <w:rsid w:val="00C06B1F"/>
    <w:rsid w:val="00C20059"/>
    <w:rsid w:val="00C26DED"/>
    <w:rsid w:val="00C305D9"/>
    <w:rsid w:val="00C3600A"/>
    <w:rsid w:val="00C452D9"/>
    <w:rsid w:val="00C63943"/>
    <w:rsid w:val="00C8633D"/>
    <w:rsid w:val="00C95210"/>
    <w:rsid w:val="00CA7860"/>
    <w:rsid w:val="00CD0355"/>
    <w:rsid w:val="00CD12A6"/>
    <w:rsid w:val="00CE21D0"/>
    <w:rsid w:val="00CF76D2"/>
    <w:rsid w:val="00D10B8C"/>
    <w:rsid w:val="00D26FA3"/>
    <w:rsid w:val="00D273F8"/>
    <w:rsid w:val="00D31581"/>
    <w:rsid w:val="00D345FC"/>
    <w:rsid w:val="00D34B08"/>
    <w:rsid w:val="00D42659"/>
    <w:rsid w:val="00D46A1E"/>
    <w:rsid w:val="00D4772C"/>
    <w:rsid w:val="00D57B9A"/>
    <w:rsid w:val="00D93A2A"/>
    <w:rsid w:val="00D9669D"/>
    <w:rsid w:val="00DB7D79"/>
    <w:rsid w:val="00DD6ADB"/>
    <w:rsid w:val="00DD7638"/>
    <w:rsid w:val="00DE4C5B"/>
    <w:rsid w:val="00DE7D30"/>
    <w:rsid w:val="00E064E8"/>
    <w:rsid w:val="00E64F50"/>
    <w:rsid w:val="00EB2FF4"/>
    <w:rsid w:val="00EC4D97"/>
    <w:rsid w:val="00EC778F"/>
    <w:rsid w:val="00ED270F"/>
    <w:rsid w:val="00EF2F23"/>
    <w:rsid w:val="00F17604"/>
    <w:rsid w:val="00F40F6D"/>
    <w:rsid w:val="00F51998"/>
    <w:rsid w:val="00F74314"/>
    <w:rsid w:val="00F7442A"/>
    <w:rsid w:val="00F81324"/>
    <w:rsid w:val="00FA008E"/>
    <w:rsid w:val="00FA4C34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20"/>
    <w:rPr>
      <w:sz w:val="24"/>
      <w:szCs w:val="24"/>
    </w:rPr>
  </w:style>
  <w:style w:type="paragraph" w:styleId="Balk1">
    <w:name w:val="heading 1"/>
    <w:basedOn w:val="Normal"/>
    <w:next w:val="Normal"/>
    <w:qFormat/>
    <w:rsid w:val="00D42659"/>
    <w:pPr>
      <w:keepNext/>
      <w:jc w:val="center"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42659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564A88"/>
    <w:rPr>
      <w:sz w:val="22"/>
    </w:rPr>
  </w:style>
  <w:style w:type="paragraph" w:styleId="GvdeMetniGirintisi">
    <w:name w:val="Body Text Indent"/>
    <w:basedOn w:val="Normal"/>
    <w:link w:val="GvdeMetniGirintisiChar"/>
    <w:rsid w:val="00D4265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64A88"/>
    <w:rPr>
      <w:sz w:val="24"/>
      <w:szCs w:val="24"/>
    </w:rPr>
  </w:style>
  <w:style w:type="paragraph" w:customStyle="1" w:styleId="3-NormalYaz">
    <w:name w:val="3-Normal Yazı"/>
    <w:rsid w:val="007312E9"/>
    <w:pPr>
      <w:tabs>
        <w:tab w:val="left" w:pos="566"/>
      </w:tabs>
      <w:jc w:val="both"/>
    </w:pPr>
    <w:rPr>
      <w:sz w:val="19"/>
      <w:lang w:eastAsia="en-US"/>
    </w:rPr>
  </w:style>
  <w:style w:type="character" w:styleId="HTMLCite">
    <w:name w:val="HTML Cite"/>
    <w:basedOn w:val="VarsaylanParagrafYazTipi"/>
    <w:uiPriority w:val="99"/>
    <w:unhideWhenUsed/>
    <w:rsid w:val="007312E9"/>
    <w:rPr>
      <w:i w:val="0"/>
      <w:iCs w:val="0"/>
      <w:color w:val="009933"/>
    </w:rPr>
  </w:style>
  <w:style w:type="character" w:styleId="Kpr">
    <w:name w:val="Hyperlink"/>
    <w:basedOn w:val="VarsaylanParagrafYazTipi"/>
    <w:uiPriority w:val="99"/>
    <w:unhideWhenUsed/>
    <w:rsid w:val="007312E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6E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2F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2F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2F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FF4"/>
    <w:rPr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D270F"/>
    <w:rPr>
      <w:color w:val="800080"/>
      <w:u w:val="single"/>
    </w:rPr>
  </w:style>
  <w:style w:type="paragraph" w:customStyle="1" w:styleId="xl65">
    <w:name w:val="xl65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1">
    <w:name w:val="xl91"/>
    <w:basedOn w:val="Normal"/>
    <w:rsid w:val="00ED270F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Normal"/>
    <w:rsid w:val="00ED270F"/>
    <w:pPr>
      <w:spacing w:before="100" w:beforeAutospacing="1" w:after="100" w:afterAutospacing="1"/>
    </w:pPr>
  </w:style>
  <w:style w:type="paragraph" w:customStyle="1" w:styleId="xl95">
    <w:name w:val="xl95"/>
    <w:basedOn w:val="Normal"/>
    <w:rsid w:val="00ED270F"/>
    <w:pPr>
      <w:spacing w:before="100" w:beforeAutospacing="1" w:after="100" w:afterAutospacing="1"/>
    </w:pPr>
    <w:rPr>
      <w:rFonts w:ascii="Arial TUR" w:hAnsi="Arial TUR" w:cs="Arial TUR"/>
    </w:rPr>
  </w:style>
  <w:style w:type="paragraph" w:customStyle="1" w:styleId="xl96">
    <w:name w:val="xl96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ED270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5">
    <w:name w:val="xl105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ED270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ED2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2">
    <w:name w:val="xl11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1">
    <w:name w:val="xl121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2">
    <w:name w:val="xl122"/>
    <w:basedOn w:val="Normal"/>
    <w:rsid w:val="00ED27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Normal"/>
    <w:rsid w:val="00ED2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ED2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Normal"/>
    <w:rsid w:val="00ED2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ED270F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ED270F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rsid w:val="00ED270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">
    <w:name w:val="xl133"/>
    <w:basedOn w:val="Normal"/>
    <w:rsid w:val="00ED27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">
    <w:name w:val="xl134"/>
    <w:basedOn w:val="Normal"/>
    <w:rsid w:val="00ED27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5">
    <w:name w:val="xl135"/>
    <w:basedOn w:val="Normal"/>
    <w:rsid w:val="00ED27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6">
    <w:name w:val="xl136"/>
    <w:basedOn w:val="Normal"/>
    <w:rsid w:val="00ED2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7">
    <w:name w:val="xl137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Normal"/>
    <w:rsid w:val="00ED2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0">
    <w:name w:val="xl14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1">
    <w:name w:val="xl141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6">
    <w:name w:val="xl146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47">
    <w:name w:val="xl147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ED27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0">
    <w:name w:val="xl150"/>
    <w:basedOn w:val="Normal"/>
    <w:rsid w:val="00ED27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1">
    <w:name w:val="xl151"/>
    <w:basedOn w:val="Normal"/>
    <w:rsid w:val="00ED2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2">
    <w:name w:val="xl152"/>
    <w:basedOn w:val="Normal"/>
    <w:rsid w:val="00ED2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3">
    <w:name w:val="xl153"/>
    <w:basedOn w:val="Normal"/>
    <w:rsid w:val="00ED27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4">
    <w:name w:val="xl154"/>
    <w:basedOn w:val="Normal"/>
    <w:rsid w:val="00ED27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5">
    <w:name w:val="xl155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ED270F"/>
    <w:pP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0">
    <w:name w:val="xl16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rsid w:val="00ED2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2">
    <w:name w:val="xl162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ED27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4">
    <w:name w:val="xl164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5">
    <w:name w:val="xl165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20"/>
    <w:rPr>
      <w:sz w:val="24"/>
      <w:szCs w:val="24"/>
    </w:rPr>
  </w:style>
  <w:style w:type="paragraph" w:styleId="Balk1">
    <w:name w:val="heading 1"/>
    <w:basedOn w:val="Normal"/>
    <w:next w:val="Normal"/>
    <w:qFormat/>
    <w:rsid w:val="00D42659"/>
    <w:pPr>
      <w:keepNext/>
      <w:jc w:val="center"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42659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564A88"/>
    <w:rPr>
      <w:sz w:val="22"/>
    </w:rPr>
  </w:style>
  <w:style w:type="paragraph" w:styleId="GvdeMetniGirintisi">
    <w:name w:val="Body Text Indent"/>
    <w:basedOn w:val="Normal"/>
    <w:link w:val="GvdeMetniGirintisiChar"/>
    <w:rsid w:val="00D4265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64A88"/>
    <w:rPr>
      <w:sz w:val="24"/>
      <w:szCs w:val="24"/>
    </w:rPr>
  </w:style>
  <w:style w:type="paragraph" w:customStyle="1" w:styleId="3-NormalYaz">
    <w:name w:val="3-Normal Yazı"/>
    <w:rsid w:val="007312E9"/>
    <w:pPr>
      <w:tabs>
        <w:tab w:val="left" w:pos="566"/>
      </w:tabs>
      <w:jc w:val="both"/>
    </w:pPr>
    <w:rPr>
      <w:sz w:val="19"/>
      <w:lang w:eastAsia="en-US"/>
    </w:rPr>
  </w:style>
  <w:style w:type="character" w:styleId="HTMLCite">
    <w:name w:val="HTML Cite"/>
    <w:basedOn w:val="VarsaylanParagrafYazTipi"/>
    <w:uiPriority w:val="99"/>
    <w:unhideWhenUsed/>
    <w:rsid w:val="007312E9"/>
    <w:rPr>
      <w:i w:val="0"/>
      <w:iCs w:val="0"/>
      <w:color w:val="009933"/>
    </w:rPr>
  </w:style>
  <w:style w:type="character" w:styleId="Kpr">
    <w:name w:val="Hyperlink"/>
    <w:basedOn w:val="VarsaylanParagrafYazTipi"/>
    <w:uiPriority w:val="99"/>
    <w:unhideWhenUsed/>
    <w:rsid w:val="007312E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6E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2F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2F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2F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FF4"/>
    <w:rPr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D270F"/>
    <w:rPr>
      <w:color w:val="800080"/>
      <w:u w:val="single"/>
    </w:rPr>
  </w:style>
  <w:style w:type="paragraph" w:customStyle="1" w:styleId="xl65">
    <w:name w:val="xl65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1">
    <w:name w:val="xl91"/>
    <w:basedOn w:val="Normal"/>
    <w:rsid w:val="00ED270F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Normal"/>
    <w:rsid w:val="00ED270F"/>
    <w:pPr>
      <w:spacing w:before="100" w:beforeAutospacing="1" w:after="100" w:afterAutospacing="1"/>
    </w:pPr>
  </w:style>
  <w:style w:type="paragraph" w:customStyle="1" w:styleId="xl95">
    <w:name w:val="xl95"/>
    <w:basedOn w:val="Normal"/>
    <w:rsid w:val="00ED270F"/>
    <w:pPr>
      <w:spacing w:before="100" w:beforeAutospacing="1" w:after="100" w:afterAutospacing="1"/>
    </w:pPr>
    <w:rPr>
      <w:rFonts w:ascii="Arial TUR" w:hAnsi="Arial TUR" w:cs="Arial TUR"/>
    </w:rPr>
  </w:style>
  <w:style w:type="paragraph" w:customStyle="1" w:styleId="xl96">
    <w:name w:val="xl96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ED270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5">
    <w:name w:val="xl105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ED270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ED2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2">
    <w:name w:val="xl11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1">
    <w:name w:val="xl121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2">
    <w:name w:val="xl122"/>
    <w:basedOn w:val="Normal"/>
    <w:rsid w:val="00ED27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Normal"/>
    <w:rsid w:val="00ED2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ED2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Normal"/>
    <w:rsid w:val="00ED2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ED270F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ED270F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rsid w:val="00ED270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">
    <w:name w:val="xl133"/>
    <w:basedOn w:val="Normal"/>
    <w:rsid w:val="00ED27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">
    <w:name w:val="xl134"/>
    <w:basedOn w:val="Normal"/>
    <w:rsid w:val="00ED27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5">
    <w:name w:val="xl135"/>
    <w:basedOn w:val="Normal"/>
    <w:rsid w:val="00ED27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6">
    <w:name w:val="xl136"/>
    <w:basedOn w:val="Normal"/>
    <w:rsid w:val="00ED2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7">
    <w:name w:val="xl137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Normal"/>
    <w:rsid w:val="00ED2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0">
    <w:name w:val="xl14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1">
    <w:name w:val="xl141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6">
    <w:name w:val="xl146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47">
    <w:name w:val="xl147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ED27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0">
    <w:name w:val="xl150"/>
    <w:basedOn w:val="Normal"/>
    <w:rsid w:val="00ED27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1">
    <w:name w:val="xl151"/>
    <w:basedOn w:val="Normal"/>
    <w:rsid w:val="00ED2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2">
    <w:name w:val="xl152"/>
    <w:basedOn w:val="Normal"/>
    <w:rsid w:val="00ED2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3">
    <w:name w:val="xl153"/>
    <w:basedOn w:val="Normal"/>
    <w:rsid w:val="00ED27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4">
    <w:name w:val="xl154"/>
    <w:basedOn w:val="Normal"/>
    <w:rsid w:val="00ED27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5">
    <w:name w:val="xl155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ED270F"/>
    <w:pP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0">
    <w:name w:val="xl16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rsid w:val="00ED2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2">
    <w:name w:val="xl162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ED27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4">
    <w:name w:val="xl164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5">
    <w:name w:val="xl165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69FE-1D18-45BF-8690-CBB971DC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6781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http://www.ankara.bel.tr/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admin</cp:lastModifiedBy>
  <cp:revision>2</cp:revision>
  <cp:lastPrinted>2017-01-04T12:02:00Z</cp:lastPrinted>
  <dcterms:created xsi:type="dcterms:W3CDTF">2017-01-04T12:21:00Z</dcterms:created>
  <dcterms:modified xsi:type="dcterms:W3CDTF">2017-01-04T12:21:00Z</dcterms:modified>
</cp:coreProperties>
</file>